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BD4D" w14:textId="77777777" w:rsidR="00B93F92" w:rsidRDefault="00D45D32">
      <w:pPr>
        <w:pBdr>
          <w:top w:val="single" w:sz="8" w:space="0" w:color="000000"/>
          <w:bottom w:val="single" w:sz="8" w:space="0" w:color="000000"/>
        </w:pBdr>
        <w:shd w:val="clear" w:color="auto" w:fill="D9D9D9"/>
        <w:spacing w:after="0"/>
        <w:ind w:left="2108"/>
      </w:pPr>
      <w:r>
        <w:rPr>
          <w:b/>
          <w:sz w:val="40"/>
        </w:rPr>
        <w:t>SKOLERUTE 2019 / 2020</w:t>
      </w:r>
      <w:r w:rsidR="00754842">
        <w:rPr>
          <w:b/>
          <w:sz w:val="40"/>
        </w:rPr>
        <w:t xml:space="preserve"> - JENNESTAD MONTESSORISKOLE</w:t>
      </w:r>
    </w:p>
    <w:tbl>
      <w:tblPr>
        <w:tblStyle w:val="TableGrid"/>
        <w:tblW w:w="146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8" w:type="dxa"/>
          <w:right w:w="45" w:type="dxa"/>
        </w:tblCellMar>
        <w:tblLook w:val="04A0" w:firstRow="1" w:lastRow="0" w:firstColumn="1" w:lastColumn="0" w:noHBand="0" w:noVBand="1"/>
      </w:tblPr>
      <w:tblGrid>
        <w:gridCol w:w="1886"/>
        <w:gridCol w:w="2619"/>
        <w:gridCol w:w="1248"/>
        <w:gridCol w:w="334"/>
        <w:gridCol w:w="2995"/>
        <w:gridCol w:w="1249"/>
        <w:gridCol w:w="292"/>
        <w:gridCol w:w="2809"/>
        <w:gridCol w:w="1248"/>
      </w:tblGrid>
      <w:tr w:rsidR="00AD72D9" w14:paraId="0A24E8BA" w14:textId="77777777" w:rsidTr="00916563">
        <w:trPr>
          <w:trHeight w:val="463"/>
        </w:trPr>
        <w:tc>
          <w:tcPr>
            <w:tcW w:w="5753" w:type="dxa"/>
            <w:gridSpan w:val="3"/>
            <w:shd w:val="clear" w:color="auto" w:fill="FFFF00"/>
          </w:tcPr>
          <w:p w14:paraId="6D65C385" w14:textId="52A7EC19" w:rsidR="00AD72D9" w:rsidRDefault="00AD72D9" w:rsidP="00916563">
            <w:pPr>
              <w:jc w:val="center"/>
            </w:pPr>
            <w:r>
              <w:rPr>
                <w:b/>
                <w:sz w:val="36"/>
              </w:rPr>
              <w:t>ELEVER</w:t>
            </w:r>
          </w:p>
        </w:tc>
        <w:tc>
          <w:tcPr>
            <w:tcW w:w="334" w:type="dxa"/>
            <w:vMerge w:val="restart"/>
          </w:tcPr>
          <w:p w14:paraId="740AA8F8" w14:textId="77777777" w:rsidR="00AD72D9" w:rsidRDefault="00AD72D9"/>
        </w:tc>
        <w:tc>
          <w:tcPr>
            <w:tcW w:w="4244" w:type="dxa"/>
            <w:gridSpan w:val="2"/>
            <w:shd w:val="clear" w:color="auto" w:fill="FFC000"/>
          </w:tcPr>
          <w:p w14:paraId="58012269" w14:textId="77777777" w:rsidR="00AD72D9" w:rsidRDefault="00AD72D9">
            <w:pPr>
              <w:ind w:left="62"/>
              <w:jc w:val="center"/>
            </w:pPr>
            <w:r>
              <w:rPr>
                <w:b/>
                <w:sz w:val="36"/>
              </w:rPr>
              <w:t>ANSATTE</w:t>
            </w:r>
          </w:p>
        </w:tc>
        <w:tc>
          <w:tcPr>
            <w:tcW w:w="292" w:type="dxa"/>
            <w:vMerge w:val="restart"/>
          </w:tcPr>
          <w:p w14:paraId="3E91FAC6" w14:textId="77777777" w:rsidR="00AD72D9" w:rsidRDefault="00AD72D9"/>
        </w:tc>
        <w:tc>
          <w:tcPr>
            <w:tcW w:w="4057" w:type="dxa"/>
            <w:gridSpan w:val="2"/>
            <w:shd w:val="clear" w:color="auto" w:fill="C00000"/>
          </w:tcPr>
          <w:p w14:paraId="353695FD" w14:textId="44054D69" w:rsidR="00AD72D9" w:rsidRDefault="00AD72D9" w:rsidP="00916563">
            <w:pPr>
              <w:jc w:val="center"/>
            </w:pPr>
            <w:r>
              <w:rPr>
                <w:b/>
                <w:color w:val="FFFFFF"/>
                <w:sz w:val="36"/>
              </w:rPr>
              <w:t>SFO</w:t>
            </w:r>
          </w:p>
        </w:tc>
      </w:tr>
      <w:tr w:rsidR="008112DC" w:rsidRPr="00B31636" w14:paraId="1104A595" w14:textId="77777777" w:rsidTr="001F1D14">
        <w:trPr>
          <w:trHeight w:val="305"/>
        </w:trPr>
        <w:tc>
          <w:tcPr>
            <w:tcW w:w="5753" w:type="dxa"/>
            <w:gridSpan w:val="3"/>
            <w:shd w:val="clear" w:color="auto" w:fill="D9D9D9"/>
          </w:tcPr>
          <w:p w14:paraId="0A6D6A1C" w14:textId="2C8BBC2D" w:rsidR="008112DC" w:rsidRPr="00B31636" w:rsidRDefault="008112DC" w:rsidP="00B31636">
            <w:r>
              <w:t>Høst termin</w:t>
            </w:r>
          </w:p>
        </w:tc>
        <w:tc>
          <w:tcPr>
            <w:tcW w:w="334" w:type="dxa"/>
            <w:vMerge/>
          </w:tcPr>
          <w:p w14:paraId="228C71C4" w14:textId="77777777" w:rsidR="008112DC" w:rsidRPr="00B31636" w:rsidRDefault="008112DC" w:rsidP="00B31636"/>
        </w:tc>
        <w:tc>
          <w:tcPr>
            <w:tcW w:w="4244" w:type="dxa"/>
            <w:gridSpan w:val="2"/>
            <w:shd w:val="clear" w:color="auto" w:fill="D9D9D9"/>
          </w:tcPr>
          <w:p w14:paraId="58935373" w14:textId="77777777" w:rsidR="008112DC" w:rsidRPr="00B31636" w:rsidRDefault="008112DC" w:rsidP="00B31636"/>
        </w:tc>
        <w:tc>
          <w:tcPr>
            <w:tcW w:w="292" w:type="dxa"/>
            <w:vMerge/>
          </w:tcPr>
          <w:p w14:paraId="26F53D38" w14:textId="77777777" w:rsidR="008112DC" w:rsidRPr="00B31636" w:rsidRDefault="008112DC" w:rsidP="00B31636"/>
        </w:tc>
        <w:tc>
          <w:tcPr>
            <w:tcW w:w="4057" w:type="dxa"/>
            <w:gridSpan w:val="2"/>
            <w:shd w:val="clear" w:color="auto" w:fill="D9D9D9"/>
          </w:tcPr>
          <w:p w14:paraId="3DEEE644" w14:textId="77777777" w:rsidR="008112DC" w:rsidRPr="00B31636" w:rsidRDefault="008112DC" w:rsidP="00B31636"/>
        </w:tc>
      </w:tr>
      <w:tr w:rsidR="00AD72D9" w:rsidRPr="00B31636" w14:paraId="154C0F6E" w14:textId="77777777" w:rsidTr="00B31636">
        <w:trPr>
          <w:trHeight w:val="305"/>
        </w:trPr>
        <w:tc>
          <w:tcPr>
            <w:tcW w:w="1886" w:type="dxa"/>
            <w:shd w:val="clear" w:color="auto" w:fill="D9D9D9"/>
          </w:tcPr>
          <w:p w14:paraId="4500D012" w14:textId="77777777" w:rsidR="00AD72D9" w:rsidRPr="00B31636" w:rsidRDefault="00AD72D9" w:rsidP="00B31636">
            <w:r w:rsidRPr="00B31636">
              <w:t>MÅNED</w:t>
            </w:r>
          </w:p>
        </w:tc>
        <w:tc>
          <w:tcPr>
            <w:tcW w:w="2619" w:type="dxa"/>
            <w:shd w:val="clear" w:color="auto" w:fill="D9D9D9"/>
          </w:tcPr>
          <w:p w14:paraId="4B3B0FFA" w14:textId="77777777" w:rsidR="00AD72D9" w:rsidRPr="00B31636" w:rsidRDefault="00AD72D9" w:rsidP="00B31636">
            <w:r w:rsidRPr="00B31636">
              <w:t>MERKAND</w:t>
            </w:r>
          </w:p>
        </w:tc>
        <w:tc>
          <w:tcPr>
            <w:tcW w:w="1248" w:type="dxa"/>
            <w:shd w:val="clear" w:color="auto" w:fill="D9D9D9"/>
          </w:tcPr>
          <w:p w14:paraId="33E0CC47" w14:textId="77777777" w:rsidR="00AD72D9" w:rsidRPr="00B31636" w:rsidRDefault="00AD72D9" w:rsidP="00B31636">
            <w:r w:rsidRPr="00B31636">
              <w:t>DAGER</w:t>
            </w:r>
          </w:p>
        </w:tc>
        <w:tc>
          <w:tcPr>
            <w:tcW w:w="334" w:type="dxa"/>
            <w:vMerge/>
          </w:tcPr>
          <w:p w14:paraId="52098D31" w14:textId="77777777" w:rsidR="00AD72D9" w:rsidRPr="00B31636" w:rsidRDefault="00AD72D9" w:rsidP="00B31636"/>
        </w:tc>
        <w:tc>
          <w:tcPr>
            <w:tcW w:w="2995" w:type="dxa"/>
            <w:shd w:val="clear" w:color="auto" w:fill="D9D9D9"/>
          </w:tcPr>
          <w:p w14:paraId="537A82FE" w14:textId="77777777" w:rsidR="00AD72D9" w:rsidRPr="00B31636" w:rsidRDefault="00AD72D9" w:rsidP="00B31636">
            <w:r w:rsidRPr="00B31636">
              <w:t>MERKNAD</w:t>
            </w:r>
          </w:p>
        </w:tc>
        <w:tc>
          <w:tcPr>
            <w:tcW w:w="1249" w:type="dxa"/>
            <w:shd w:val="clear" w:color="auto" w:fill="D9D9D9"/>
          </w:tcPr>
          <w:p w14:paraId="1E001D39" w14:textId="77777777" w:rsidR="00AD72D9" w:rsidRPr="00B31636" w:rsidRDefault="00AD72D9" w:rsidP="00B31636">
            <w:r w:rsidRPr="00B31636">
              <w:t>DAGER</w:t>
            </w:r>
          </w:p>
        </w:tc>
        <w:tc>
          <w:tcPr>
            <w:tcW w:w="292" w:type="dxa"/>
            <w:vMerge/>
          </w:tcPr>
          <w:p w14:paraId="056DCA1C" w14:textId="77777777" w:rsidR="00AD72D9" w:rsidRPr="00B31636" w:rsidRDefault="00AD72D9" w:rsidP="00B31636"/>
        </w:tc>
        <w:tc>
          <w:tcPr>
            <w:tcW w:w="2809" w:type="dxa"/>
            <w:shd w:val="clear" w:color="auto" w:fill="D9D9D9"/>
          </w:tcPr>
          <w:p w14:paraId="5FEF42B3" w14:textId="77777777" w:rsidR="00AD72D9" w:rsidRPr="00B31636" w:rsidRDefault="00AD72D9" w:rsidP="00B31636">
            <w:r w:rsidRPr="00B31636">
              <w:t>MERKNAD</w:t>
            </w:r>
          </w:p>
        </w:tc>
        <w:tc>
          <w:tcPr>
            <w:tcW w:w="1248" w:type="dxa"/>
            <w:shd w:val="clear" w:color="auto" w:fill="D9D9D9"/>
          </w:tcPr>
          <w:p w14:paraId="78DEC582" w14:textId="77777777" w:rsidR="00AD72D9" w:rsidRPr="00B31636" w:rsidRDefault="00AD72D9" w:rsidP="00B31636">
            <w:r w:rsidRPr="00B31636">
              <w:t>DAGER</w:t>
            </w:r>
          </w:p>
        </w:tc>
      </w:tr>
      <w:tr w:rsidR="00AD72D9" w:rsidRPr="00B31636" w14:paraId="76784FE6" w14:textId="77777777" w:rsidTr="00B31636">
        <w:trPr>
          <w:trHeight w:val="478"/>
        </w:trPr>
        <w:tc>
          <w:tcPr>
            <w:tcW w:w="1886" w:type="dxa"/>
          </w:tcPr>
          <w:p w14:paraId="25438A79" w14:textId="10F97279" w:rsidR="00AD72D9" w:rsidRPr="006D68DE" w:rsidRDefault="00AD72D9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619" w:type="dxa"/>
          </w:tcPr>
          <w:p w14:paraId="3C14BD73" w14:textId="319C1BB7" w:rsidR="00AD72D9" w:rsidRPr="00B31636" w:rsidRDefault="00AD72D9" w:rsidP="00B31636">
            <w:r w:rsidRPr="00B31636">
              <w:t>Elevene starter 19</w:t>
            </w:r>
            <w:r w:rsidR="00DB66A7">
              <w:t>.</w:t>
            </w:r>
            <w:r w:rsidRPr="00B31636">
              <w:t>8</w:t>
            </w:r>
          </w:p>
        </w:tc>
        <w:tc>
          <w:tcPr>
            <w:tcW w:w="1248" w:type="dxa"/>
          </w:tcPr>
          <w:p w14:paraId="24BDBFA7" w14:textId="4A75D350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4" w:type="dxa"/>
            <w:vMerge/>
          </w:tcPr>
          <w:p w14:paraId="1E6E1F9E" w14:textId="77777777" w:rsidR="00AD72D9" w:rsidRPr="00B31636" w:rsidRDefault="00AD72D9" w:rsidP="00B31636"/>
        </w:tc>
        <w:tc>
          <w:tcPr>
            <w:tcW w:w="2995" w:type="dxa"/>
          </w:tcPr>
          <w:p w14:paraId="01BFC1DA" w14:textId="77777777" w:rsidR="00AD72D9" w:rsidRPr="00B31636" w:rsidRDefault="00AD72D9" w:rsidP="00B31636"/>
          <w:p w14:paraId="5898B263" w14:textId="4CF2064B" w:rsidR="00AD72D9" w:rsidRPr="00B31636" w:rsidRDefault="00AD72D9" w:rsidP="00B31636">
            <w:r w:rsidRPr="00B31636">
              <w:t>Planleggingsdager 15.-16.8</w:t>
            </w:r>
          </w:p>
          <w:p w14:paraId="7500753A" w14:textId="1BAC0233" w:rsidR="00AD72D9" w:rsidRPr="00B31636" w:rsidRDefault="00AD72D9" w:rsidP="00B31636"/>
        </w:tc>
        <w:tc>
          <w:tcPr>
            <w:tcW w:w="1249" w:type="dxa"/>
          </w:tcPr>
          <w:p w14:paraId="4ADA0879" w14:textId="4CF34A9C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2" w:type="dxa"/>
            <w:vMerge/>
          </w:tcPr>
          <w:p w14:paraId="2983E5E5" w14:textId="77777777" w:rsidR="00AD72D9" w:rsidRPr="00B31636" w:rsidRDefault="00AD72D9" w:rsidP="00B31636"/>
        </w:tc>
        <w:tc>
          <w:tcPr>
            <w:tcW w:w="2809" w:type="dxa"/>
          </w:tcPr>
          <w:p w14:paraId="44175729" w14:textId="33C61F35" w:rsidR="00AD72D9" w:rsidRPr="00B31636" w:rsidRDefault="00AD72D9" w:rsidP="00B31636">
            <w:r w:rsidRPr="00B31636">
              <w:t>SFO åpner mandag 29</w:t>
            </w:r>
            <w:r w:rsidR="00DB66A7">
              <w:t>.07</w:t>
            </w:r>
            <w:r w:rsidRPr="00B31636">
              <w:t xml:space="preserve">. </w:t>
            </w:r>
          </w:p>
          <w:p w14:paraId="62464A0F" w14:textId="6C29BADE" w:rsidR="00AD72D9" w:rsidRPr="00B31636" w:rsidRDefault="00AD72D9" w:rsidP="00B31636">
            <w:r w:rsidRPr="00B31636">
              <w:t>Stengt for planlegging 17. og 18.</w:t>
            </w:r>
            <w:r w:rsidR="00DB66A7">
              <w:t>8</w:t>
            </w:r>
          </w:p>
        </w:tc>
        <w:tc>
          <w:tcPr>
            <w:tcW w:w="1248" w:type="dxa"/>
          </w:tcPr>
          <w:p w14:paraId="3D940C99" w14:textId="77777777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25</w:t>
            </w:r>
          </w:p>
          <w:p w14:paraId="69A19259" w14:textId="2873C412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D72D9" w:rsidRPr="00B31636" w14:paraId="56A61EB2" w14:textId="77777777" w:rsidTr="00B31636">
        <w:trPr>
          <w:trHeight w:val="499"/>
        </w:trPr>
        <w:tc>
          <w:tcPr>
            <w:tcW w:w="1886" w:type="dxa"/>
          </w:tcPr>
          <w:p w14:paraId="78873FF3" w14:textId="020B0120" w:rsidR="00AD72D9" w:rsidRPr="006D68DE" w:rsidRDefault="00AD72D9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2619" w:type="dxa"/>
          </w:tcPr>
          <w:p w14:paraId="77AD40F7" w14:textId="77777777" w:rsidR="00AD72D9" w:rsidRPr="00B31636" w:rsidRDefault="00AD72D9" w:rsidP="00B31636"/>
        </w:tc>
        <w:tc>
          <w:tcPr>
            <w:tcW w:w="1248" w:type="dxa"/>
          </w:tcPr>
          <w:p w14:paraId="4CA22EF4" w14:textId="4C7201FE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34" w:type="dxa"/>
            <w:vMerge/>
          </w:tcPr>
          <w:p w14:paraId="04F01DC9" w14:textId="77777777" w:rsidR="00AD72D9" w:rsidRPr="00B31636" w:rsidRDefault="00AD72D9" w:rsidP="00B31636"/>
        </w:tc>
        <w:tc>
          <w:tcPr>
            <w:tcW w:w="2995" w:type="dxa"/>
          </w:tcPr>
          <w:p w14:paraId="0AB36504" w14:textId="77777777" w:rsidR="00AD72D9" w:rsidRPr="00B31636" w:rsidRDefault="00AD72D9" w:rsidP="00B31636"/>
        </w:tc>
        <w:tc>
          <w:tcPr>
            <w:tcW w:w="1249" w:type="dxa"/>
          </w:tcPr>
          <w:p w14:paraId="1F36F863" w14:textId="013C7EEA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2" w:type="dxa"/>
            <w:vMerge/>
          </w:tcPr>
          <w:p w14:paraId="1AE3AEB5" w14:textId="77777777" w:rsidR="00AD72D9" w:rsidRPr="00B31636" w:rsidRDefault="00AD72D9" w:rsidP="00B31636"/>
        </w:tc>
        <w:tc>
          <w:tcPr>
            <w:tcW w:w="2809" w:type="dxa"/>
          </w:tcPr>
          <w:p w14:paraId="2BB206D5" w14:textId="77777777" w:rsidR="00AD72D9" w:rsidRPr="00B31636" w:rsidRDefault="00AD72D9" w:rsidP="00B31636"/>
        </w:tc>
        <w:tc>
          <w:tcPr>
            <w:tcW w:w="1248" w:type="dxa"/>
          </w:tcPr>
          <w:p w14:paraId="67BCF23E" w14:textId="58EF356B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AD72D9" w:rsidRPr="00B31636" w14:paraId="7FA1EAB9" w14:textId="77777777" w:rsidTr="00B31636">
        <w:trPr>
          <w:trHeight w:val="453"/>
        </w:trPr>
        <w:tc>
          <w:tcPr>
            <w:tcW w:w="1886" w:type="dxa"/>
          </w:tcPr>
          <w:p w14:paraId="36B2D6E9" w14:textId="15810069" w:rsidR="00AD72D9" w:rsidRPr="006D68DE" w:rsidRDefault="00AD72D9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Oktober</w:t>
            </w:r>
          </w:p>
        </w:tc>
        <w:tc>
          <w:tcPr>
            <w:tcW w:w="2619" w:type="dxa"/>
          </w:tcPr>
          <w:p w14:paraId="05EB7094" w14:textId="17485503" w:rsidR="00AD72D9" w:rsidRPr="00B31636" w:rsidRDefault="00AD72D9" w:rsidP="00B31636">
            <w:r w:rsidRPr="00B31636">
              <w:t>Høstferie uke 41</w:t>
            </w:r>
            <w:r w:rsidR="00DB66A7">
              <w:t>:</w:t>
            </w:r>
            <w:r w:rsidRPr="00B31636">
              <w:t xml:space="preserve"> 9.-11</w:t>
            </w:r>
            <w:r w:rsidR="00DB66A7">
              <w:t>.</w:t>
            </w:r>
            <w:r w:rsidRPr="00B31636">
              <w:t>10</w:t>
            </w:r>
          </w:p>
        </w:tc>
        <w:tc>
          <w:tcPr>
            <w:tcW w:w="1248" w:type="dxa"/>
          </w:tcPr>
          <w:p w14:paraId="344A9FA1" w14:textId="7C46A14A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4" w:type="dxa"/>
            <w:vMerge/>
          </w:tcPr>
          <w:p w14:paraId="2DDAB05E" w14:textId="77777777" w:rsidR="00AD72D9" w:rsidRPr="00B31636" w:rsidRDefault="00AD72D9" w:rsidP="00B31636"/>
        </w:tc>
        <w:tc>
          <w:tcPr>
            <w:tcW w:w="2995" w:type="dxa"/>
          </w:tcPr>
          <w:p w14:paraId="39ACC790" w14:textId="77777777" w:rsidR="00AD72D9" w:rsidRPr="00B31636" w:rsidRDefault="00AD72D9" w:rsidP="00B31636"/>
        </w:tc>
        <w:tc>
          <w:tcPr>
            <w:tcW w:w="1249" w:type="dxa"/>
          </w:tcPr>
          <w:p w14:paraId="3470A8BE" w14:textId="37DCB44A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2" w:type="dxa"/>
            <w:vMerge/>
          </w:tcPr>
          <w:p w14:paraId="61065B29" w14:textId="77777777" w:rsidR="00AD72D9" w:rsidRPr="00B31636" w:rsidRDefault="00AD72D9" w:rsidP="00B31636"/>
        </w:tc>
        <w:tc>
          <w:tcPr>
            <w:tcW w:w="2809" w:type="dxa"/>
          </w:tcPr>
          <w:p w14:paraId="19ECB1F5" w14:textId="77777777" w:rsidR="00AD72D9" w:rsidRPr="00B31636" w:rsidRDefault="00AD72D9" w:rsidP="00B31636">
            <w:r w:rsidRPr="00B31636">
              <w:t>SFO åpen i høstferien ved behov</w:t>
            </w:r>
          </w:p>
          <w:p w14:paraId="4BE42170" w14:textId="77777777" w:rsidR="00AD72D9" w:rsidRPr="00B31636" w:rsidRDefault="00AD72D9" w:rsidP="00B31636"/>
        </w:tc>
        <w:tc>
          <w:tcPr>
            <w:tcW w:w="1248" w:type="dxa"/>
          </w:tcPr>
          <w:p w14:paraId="09E3B4F6" w14:textId="36E77181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AD72D9" w:rsidRPr="00B31636" w14:paraId="2E2E6E94" w14:textId="77777777" w:rsidTr="00B31636">
        <w:trPr>
          <w:trHeight w:val="453"/>
        </w:trPr>
        <w:tc>
          <w:tcPr>
            <w:tcW w:w="1886" w:type="dxa"/>
          </w:tcPr>
          <w:p w14:paraId="01B6C59B" w14:textId="4AD6D785" w:rsidR="00AD72D9" w:rsidRPr="006D68DE" w:rsidRDefault="00AD72D9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619" w:type="dxa"/>
          </w:tcPr>
          <w:p w14:paraId="5BC76B4D" w14:textId="2DD34EBC" w:rsidR="00AD72D9" w:rsidRPr="00B31636" w:rsidRDefault="00EF2DE7" w:rsidP="00B31636">
            <w:r>
              <w:t xml:space="preserve">Elevfri </w:t>
            </w:r>
            <w:r w:rsidR="00AD72D9" w:rsidRPr="00B31636">
              <w:t>22.</w:t>
            </w:r>
            <w:r w:rsidR="00DB66A7">
              <w:t>11</w:t>
            </w:r>
          </w:p>
        </w:tc>
        <w:tc>
          <w:tcPr>
            <w:tcW w:w="1248" w:type="dxa"/>
          </w:tcPr>
          <w:p w14:paraId="0C6C5852" w14:textId="5A5B8677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4" w:type="dxa"/>
            <w:vMerge/>
          </w:tcPr>
          <w:p w14:paraId="3385091F" w14:textId="77777777" w:rsidR="00AD72D9" w:rsidRPr="00B31636" w:rsidRDefault="00AD72D9" w:rsidP="00B31636"/>
        </w:tc>
        <w:tc>
          <w:tcPr>
            <w:tcW w:w="2995" w:type="dxa"/>
          </w:tcPr>
          <w:p w14:paraId="11BBC11B" w14:textId="5DF47605" w:rsidR="00AD72D9" w:rsidRPr="00B31636" w:rsidRDefault="00EF2DE7" w:rsidP="00B31636">
            <w:r>
              <w:t>P</w:t>
            </w:r>
            <w:r w:rsidRPr="00B31636">
              <w:t>landag lærere</w:t>
            </w:r>
            <w:r w:rsidRPr="00B31636">
              <w:t xml:space="preserve"> </w:t>
            </w:r>
            <w:r w:rsidR="00AD72D9" w:rsidRPr="00B31636">
              <w:t>22.</w:t>
            </w:r>
            <w:r w:rsidR="00DB66A7">
              <w:t>11</w:t>
            </w:r>
          </w:p>
        </w:tc>
        <w:tc>
          <w:tcPr>
            <w:tcW w:w="1249" w:type="dxa"/>
          </w:tcPr>
          <w:p w14:paraId="6AEBF04A" w14:textId="15B88C3F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2" w:type="dxa"/>
            <w:vMerge/>
          </w:tcPr>
          <w:p w14:paraId="786E2BA9" w14:textId="77777777" w:rsidR="00AD72D9" w:rsidRPr="00B31636" w:rsidRDefault="00AD72D9" w:rsidP="00B31636"/>
        </w:tc>
        <w:tc>
          <w:tcPr>
            <w:tcW w:w="2809" w:type="dxa"/>
          </w:tcPr>
          <w:p w14:paraId="358DD813" w14:textId="77777777" w:rsidR="00AD72D9" w:rsidRPr="00B31636" w:rsidRDefault="00AD72D9" w:rsidP="00B31636"/>
        </w:tc>
        <w:tc>
          <w:tcPr>
            <w:tcW w:w="1248" w:type="dxa"/>
          </w:tcPr>
          <w:p w14:paraId="1DA7171D" w14:textId="073B69C5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AD72D9" w:rsidRPr="00B31636" w14:paraId="1F7D81B1" w14:textId="77777777" w:rsidTr="00B657CB">
        <w:trPr>
          <w:trHeight w:val="1495"/>
        </w:trPr>
        <w:tc>
          <w:tcPr>
            <w:tcW w:w="1886" w:type="dxa"/>
          </w:tcPr>
          <w:p w14:paraId="465502B3" w14:textId="103ED672" w:rsidR="00AD72D9" w:rsidRPr="006D68DE" w:rsidRDefault="00AD72D9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Desember</w:t>
            </w:r>
          </w:p>
        </w:tc>
        <w:tc>
          <w:tcPr>
            <w:tcW w:w="2619" w:type="dxa"/>
          </w:tcPr>
          <w:p w14:paraId="46556C30" w14:textId="64F55F82" w:rsidR="00AD72D9" w:rsidRPr="00B31636" w:rsidRDefault="00AD72D9" w:rsidP="00B31636">
            <w:r w:rsidRPr="00B31636">
              <w:t>Siste skoledag før jul 20</w:t>
            </w:r>
            <w:r w:rsidR="00DB66A7">
              <w:t>.</w:t>
            </w:r>
            <w:r w:rsidRPr="00B31636">
              <w:t>12</w:t>
            </w:r>
          </w:p>
        </w:tc>
        <w:tc>
          <w:tcPr>
            <w:tcW w:w="1248" w:type="dxa"/>
          </w:tcPr>
          <w:p w14:paraId="56243B23" w14:textId="04DEC057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4" w:type="dxa"/>
            <w:vMerge/>
          </w:tcPr>
          <w:p w14:paraId="46FD956A" w14:textId="77777777" w:rsidR="00AD72D9" w:rsidRPr="00B31636" w:rsidRDefault="00AD72D9" w:rsidP="00B31636"/>
        </w:tc>
        <w:tc>
          <w:tcPr>
            <w:tcW w:w="2995" w:type="dxa"/>
          </w:tcPr>
          <w:p w14:paraId="0959EC56" w14:textId="77777777" w:rsidR="00AD72D9" w:rsidRPr="00B31636" w:rsidRDefault="00AD72D9" w:rsidP="00B31636"/>
        </w:tc>
        <w:tc>
          <w:tcPr>
            <w:tcW w:w="1249" w:type="dxa"/>
          </w:tcPr>
          <w:p w14:paraId="59CC5723" w14:textId="4C271140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2" w:type="dxa"/>
            <w:vMerge/>
          </w:tcPr>
          <w:p w14:paraId="0F37C6E3" w14:textId="77777777" w:rsidR="00AD72D9" w:rsidRPr="00B31636" w:rsidRDefault="00AD72D9" w:rsidP="00B31636"/>
        </w:tc>
        <w:tc>
          <w:tcPr>
            <w:tcW w:w="2809" w:type="dxa"/>
          </w:tcPr>
          <w:p w14:paraId="658E23FF" w14:textId="77777777" w:rsidR="00AD72D9" w:rsidRPr="00B31636" w:rsidRDefault="00AD72D9" w:rsidP="00B31636">
            <w:r w:rsidRPr="00B31636">
              <w:t xml:space="preserve">Siste SFO dag før jul – </w:t>
            </w:r>
          </w:p>
          <w:p w14:paraId="1907D843" w14:textId="588E2D5C" w:rsidR="00AD72D9" w:rsidRPr="00B31636" w:rsidRDefault="00AD72D9" w:rsidP="00B31636">
            <w:r w:rsidRPr="00B31636">
              <w:t>Fredag 20</w:t>
            </w:r>
            <w:r w:rsidR="00DB66A7">
              <w:t>.</w:t>
            </w:r>
            <w:r w:rsidRPr="00B31636">
              <w:t>12- stenger kl. 16:30</w:t>
            </w:r>
          </w:p>
          <w:p w14:paraId="69D5BEE4" w14:textId="2A677B49" w:rsidR="00AD72D9" w:rsidRPr="00B31636" w:rsidRDefault="00AD72D9" w:rsidP="00B31636">
            <w:r w:rsidRPr="00B31636">
              <w:t>ROMJUL: Stengt- åpner 2.</w:t>
            </w:r>
            <w:r w:rsidR="00DB66A7">
              <w:t>01</w:t>
            </w:r>
            <w:r w:rsidRPr="00B31636">
              <w:t xml:space="preserve"> 07:30 </w:t>
            </w:r>
          </w:p>
        </w:tc>
        <w:tc>
          <w:tcPr>
            <w:tcW w:w="1248" w:type="dxa"/>
          </w:tcPr>
          <w:p w14:paraId="48091528" w14:textId="4E8A58DB" w:rsidR="00AD72D9" w:rsidRPr="008112DC" w:rsidRDefault="00AD72D9" w:rsidP="00B31636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B657CB" w:rsidRPr="00B31636" w14:paraId="08DC9660" w14:textId="77777777" w:rsidTr="0070453A">
        <w:trPr>
          <w:trHeight w:val="89"/>
        </w:trPr>
        <w:tc>
          <w:tcPr>
            <w:tcW w:w="4505" w:type="dxa"/>
            <w:gridSpan w:val="2"/>
            <w:shd w:val="clear" w:color="auto" w:fill="D9D9D9"/>
          </w:tcPr>
          <w:p w14:paraId="4BC4A9B6" w14:textId="7373750B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Høst termin</w:t>
            </w:r>
          </w:p>
        </w:tc>
        <w:tc>
          <w:tcPr>
            <w:tcW w:w="1248" w:type="dxa"/>
            <w:shd w:val="clear" w:color="auto" w:fill="D9D9D9"/>
          </w:tcPr>
          <w:p w14:paraId="52AF9943" w14:textId="77777777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 xml:space="preserve">              86</w:t>
            </w:r>
          </w:p>
        </w:tc>
        <w:tc>
          <w:tcPr>
            <w:tcW w:w="334" w:type="dxa"/>
            <w:vMerge/>
          </w:tcPr>
          <w:p w14:paraId="35978518" w14:textId="77777777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5" w:type="dxa"/>
            <w:shd w:val="clear" w:color="auto" w:fill="D9D9D9"/>
          </w:tcPr>
          <w:p w14:paraId="10D9B6D3" w14:textId="77777777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/>
          </w:tcPr>
          <w:p w14:paraId="0B476C9C" w14:textId="77777777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92" w:type="dxa"/>
            <w:vMerge/>
          </w:tcPr>
          <w:p w14:paraId="4E1E59BD" w14:textId="77777777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D9D9D9"/>
          </w:tcPr>
          <w:p w14:paraId="7D6582EB" w14:textId="77777777" w:rsidR="00B657CB" w:rsidRPr="006D68DE" w:rsidRDefault="00B657CB" w:rsidP="00B316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D9D9D9"/>
          </w:tcPr>
          <w:p w14:paraId="3A5C7AB7" w14:textId="77777777" w:rsidR="00B657CB" w:rsidRPr="00B31636" w:rsidRDefault="00B657CB" w:rsidP="00B31636">
            <w:r w:rsidRPr="00B31636">
              <w:t>105</w:t>
            </w:r>
          </w:p>
        </w:tc>
      </w:tr>
    </w:tbl>
    <w:p w14:paraId="484D9F53" w14:textId="00CC1108" w:rsidR="00AD72D9" w:rsidRDefault="00AD72D9" w:rsidP="00B31636"/>
    <w:p w14:paraId="2FB5FE07" w14:textId="73DF2D21" w:rsidR="00B657CB" w:rsidRDefault="00B657CB" w:rsidP="00B31636"/>
    <w:p w14:paraId="53D3477B" w14:textId="6B6A1EE9" w:rsidR="00B657CB" w:rsidRDefault="00B657CB" w:rsidP="00B31636"/>
    <w:p w14:paraId="6130B9B1" w14:textId="2550AE9E" w:rsidR="00B657CB" w:rsidRDefault="00B657CB" w:rsidP="00B31636"/>
    <w:p w14:paraId="2347ABC8" w14:textId="77777777" w:rsidR="00B657CB" w:rsidRPr="00B31636" w:rsidRDefault="00B657CB" w:rsidP="00B31636"/>
    <w:p w14:paraId="7FD7F92B" w14:textId="1B7EDA03" w:rsidR="00B657CB" w:rsidRDefault="00B657CB">
      <w:pPr>
        <w:spacing w:after="0"/>
        <w:ind w:right="21"/>
        <w:jc w:val="center"/>
      </w:pPr>
    </w:p>
    <w:tbl>
      <w:tblPr>
        <w:tblStyle w:val="TableGrid"/>
        <w:tblW w:w="146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8" w:type="dxa"/>
          <w:right w:w="45" w:type="dxa"/>
        </w:tblCellMar>
        <w:tblLook w:val="04A0" w:firstRow="1" w:lastRow="0" w:firstColumn="1" w:lastColumn="0" w:noHBand="0" w:noVBand="1"/>
      </w:tblPr>
      <w:tblGrid>
        <w:gridCol w:w="1886"/>
        <w:gridCol w:w="2619"/>
        <w:gridCol w:w="1248"/>
        <w:gridCol w:w="334"/>
        <w:gridCol w:w="2995"/>
        <w:gridCol w:w="1249"/>
        <w:gridCol w:w="292"/>
        <w:gridCol w:w="2809"/>
        <w:gridCol w:w="1248"/>
      </w:tblGrid>
      <w:tr w:rsidR="00B657CB" w:rsidRPr="00B31636" w14:paraId="6DA12D06" w14:textId="77777777" w:rsidTr="00B657CB">
        <w:trPr>
          <w:trHeight w:val="362"/>
        </w:trPr>
        <w:tc>
          <w:tcPr>
            <w:tcW w:w="5753" w:type="dxa"/>
            <w:gridSpan w:val="3"/>
            <w:shd w:val="clear" w:color="auto" w:fill="FFFF00"/>
          </w:tcPr>
          <w:p w14:paraId="04CCC07E" w14:textId="72BBA176" w:rsidR="00B657CB" w:rsidRPr="00B657CB" w:rsidRDefault="00B657CB" w:rsidP="00B657CB">
            <w:pPr>
              <w:tabs>
                <w:tab w:val="left" w:pos="1320"/>
                <w:tab w:val="center" w:pos="2854"/>
              </w:tabs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ab/>
            </w:r>
            <w:r w:rsidRPr="00B657CB">
              <w:rPr>
                <w:b/>
                <w:bCs/>
                <w:sz w:val="36"/>
                <w:szCs w:val="36"/>
              </w:rPr>
              <w:t>ELEVER</w:t>
            </w:r>
          </w:p>
        </w:tc>
        <w:tc>
          <w:tcPr>
            <w:tcW w:w="334" w:type="dxa"/>
          </w:tcPr>
          <w:p w14:paraId="3E015DB7" w14:textId="77777777" w:rsidR="00B657CB" w:rsidRPr="00B31636" w:rsidRDefault="00B657CB" w:rsidP="00F17DB0"/>
        </w:tc>
        <w:tc>
          <w:tcPr>
            <w:tcW w:w="4244" w:type="dxa"/>
            <w:gridSpan w:val="2"/>
            <w:shd w:val="clear" w:color="auto" w:fill="FFC000"/>
          </w:tcPr>
          <w:p w14:paraId="08A579C6" w14:textId="7E03EEE4" w:rsidR="00B657CB" w:rsidRPr="00B657CB" w:rsidRDefault="00B657CB" w:rsidP="00B657CB">
            <w:pPr>
              <w:jc w:val="center"/>
              <w:rPr>
                <w:b/>
                <w:bCs/>
              </w:rPr>
            </w:pPr>
            <w:r w:rsidRPr="00B657CB">
              <w:rPr>
                <w:b/>
                <w:bCs/>
                <w:sz w:val="36"/>
                <w:szCs w:val="36"/>
              </w:rPr>
              <w:t>ANSATTE</w:t>
            </w:r>
          </w:p>
        </w:tc>
        <w:tc>
          <w:tcPr>
            <w:tcW w:w="292" w:type="dxa"/>
          </w:tcPr>
          <w:p w14:paraId="4F3D4CC3" w14:textId="77777777" w:rsidR="00B657CB" w:rsidRPr="00B31636" w:rsidRDefault="00B657CB" w:rsidP="00F17DB0"/>
        </w:tc>
        <w:tc>
          <w:tcPr>
            <w:tcW w:w="4057" w:type="dxa"/>
            <w:gridSpan w:val="2"/>
            <w:shd w:val="clear" w:color="auto" w:fill="C00000"/>
          </w:tcPr>
          <w:p w14:paraId="65D669AE" w14:textId="7E94F17B" w:rsidR="00B657CB" w:rsidRPr="00B657CB" w:rsidRDefault="00B657CB" w:rsidP="00B657CB">
            <w:pPr>
              <w:jc w:val="center"/>
              <w:rPr>
                <w:b/>
                <w:bCs/>
              </w:rPr>
            </w:pPr>
            <w:r w:rsidRPr="00B657CB">
              <w:rPr>
                <w:b/>
                <w:bCs/>
                <w:color w:val="FFFFFF" w:themeColor="background1"/>
                <w:sz w:val="36"/>
                <w:szCs w:val="36"/>
              </w:rPr>
              <w:t>SFO</w:t>
            </w:r>
          </w:p>
        </w:tc>
      </w:tr>
      <w:tr w:rsidR="00B657CB" w:rsidRPr="00B31636" w14:paraId="3261923D" w14:textId="77777777" w:rsidTr="00F17DB0">
        <w:trPr>
          <w:trHeight w:val="362"/>
        </w:trPr>
        <w:tc>
          <w:tcPr>
            <w:tcW w:w="1886" w:type="dxa"/>
            <w:shd w:val="clear" w:color="auto" w:fill="D9D9D9"/>
          </w:tcPr>
          <w:p w14:paraId="4A45D43D" w14:textId="0D1B59E9" w:rsidR="00B657CB" w:rsidRPr="00B31636" w:rsidRDefault="00B657CB" w:rsidP="00F17DB0">
            <w:r>
              <w:t>Vår termin</w:t>
            </w:r>
          </w:p>
        </w:tc>
        <w:tc>
          <w:tcPr>
            <w:tcW w:w="2619" w:type="dxa"/>
            <w:shd w:val="clear" w:color="auto" w:fill="D9D9D9"/>
          </w:tcPr>
          <w:p w14:paraId="73EC0332" w14:textId="3BEDB628" w:rsidR="00B657CB" w:rsidRPr="00B31636" w:rsidRDefault="006D68DE" w:rsidP="00F17DB0">
            <w:r>
              <w:t>MERKNAD</w:t>
            </w:r>
          </w:p>
        </w:tc>
        <w:tc>
          <w:tcPr>
            <w:tcW w:w="1248" w:type="dxa"/>
            <w:shd w:val="clear" w:color="auto" w:fill="D9D9D9"/>
          </w:tcPr>
          <w:p w14:paraId="4043899A" w14:textId="0C8A6A73" w:rsidR="00B657CB" w:rsidRPr="00B31636" w:rsidRDefault="006D68DE" w:rsidP="00F17DB0">
            <w:r>
              <w:t>DAGER</w:t>
            </w:r>
          </w:p>
        </w:tc>
        <w:tc>
          <w:tcPr>
            <w:tcW w:w="334" w:type="dxa"/>
            <w:vMerge w:val="restart"/>
          </w:tcPr>
          <w:p w14:paraId="7A02BD45" w14:textId="77777777" w:rsidR="00B657CB" w:rsidRPr="00B31636" w:rsidRDefault="00B657CB" w:rsidP="00F17DB0"/>
        </w:tc>
        <w:tc>
          <w:tcPr>
            <w:tcW w:w="2995" w:type="dxa"/>
            <w:shd w:val="clear" w:color="auto" w:fill="D9D9D9"/>
          </w:tcPr>
          <w:p w14:paraId="56240896" w14:textId="57E61094" w:rsidR="00B657CB" w:rsidRPr="00B31636" w:rsidRDefault="006D68DE" w:rsidP="00F17DB0">
            <w:r>
              <w:t>MERKNAD</w:t>
            </w:r>
          </w:p>
        </w:tc>
        <w:tc>
          <w:tcPr>
            <w:tcW w:w="1249" w:type="dxa"/>
            <w:shd w:val="clear" w:color="auto" w:fill="D9D9D9"/>
          </w:tcPr>
          <w:p w14:paraId="3F6A3A89" w14:textId="70B5D43E" w:rsidR="00B657CB" w:rsidRPr="00B31636" w:rsidRDefault="006D68DE" w:rsidP="00F17DB0">
            <w:r>
              <w:t>DAGER</w:t>
            </w:r>
          </w:p>
        </w:tc>
        <w:tc>
          <w:tcPr>
            <w:tcW w:w="292" w:type="dxa"/>
            <w:vMerge w:val="restart"/>
          </w:tcPr>
          <w:p w14:paraId="69545DA7" w14:textId="77777777" w:rsidR="00B657CB" w:rsidRPr="00B31636" w:rsidRDefault="00B657CB" w:rsidP="00F17DB0"/>
        </w:tc>
        <w:tc>
          <w:tcPr>
            <w:tcW w:w="2809" w:type="dxa"/>
            <w:shd w:val="clear" w:color="auto" w:fill="D9D9D9"/>
          </w:tcPr>
          <w:p w14:paraId="6499BF3C" w14:textId="1AB3A08B" w:rsidR="00B657CB" w:rsidRPr="00B31636" w:rsidRDefault="006D68DE" w:rsidP="00F17DB0">
            <w:r>
              <w:t>MERKNAD</w:t>
            </w:r>
          </w:p>
        </w:tc>
        <w:tc>
          <w:tcPr>
            <w:tcW w:w="1248" w:type="dxa"/>
            <w:shd w:val="clear" w:color="auto" w:fill="D9D9D9"/>
          </w:tcPr>
          <w:p w14:paraId="794A4C64" w14:textId="6719E413" w:rsidR="00B657CB" w:rsidRPr="00B31636" w:rsidRDefault="006D68DE" w:rsidP="00F17DB0">
            <w:r>
              <w:t>Dager</w:t>
            </w:r>
          </w:p>
        </w:tc>
      </w:tr>
      <w:tr w:rsidR="00B657CB" w:rsidRPr="00B31636" w14:paraId="044D0610" w14:textId="77777777" w:rsidTr="00F17DB0">
        <w:trPr>
          <w:trHeight w:val="540"/>
        </w:trPr>
        <w:tc>
          <w:tcPr>
            <w:tcW w:w="1886" w:type="dxa"/>
          </w:tcPr>
          <w:p w14:paraId="3871D8B6" w14:textId="77A0A578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Januar</w:t>
            </w:r>
          </w:p>
        </w:tc>
        <w:tc>
          <w:tcPr>
            <w:tcW w:w="2619" w:type="dxa"/>
          </w:tcPr>
          <w:p w14:paraId="71E632EF" w14:textId="322A51A5" w:rsidR="00B657CB" w:rsidRPr="00B31636" w:rsidRDefault="00B657CB" w:rsidP="00F17DB0">
            <w:r w:rsidRPr="00B31636">
              <w:t xml:space="preserve">Elevene starter </w:t>
            </w:r>
            <w:r w:rsidR="008112DC" w:rsidRPr="00B31636">
              <w:t>6</w:t>
            </w:r>
            <w:r w:rsidR="00DB66A7">
              <w:t>.</w:t>
            </w:r>
            <w:r w:rsidR="008112DC" w:rsidRPr="00B31636">
              <w:t>1</w:t>
            </w:r>
          </w:p>
        </w:tc>
        <w:tc>
          <w:tcPr>
            <w:tcW w:w="1248" w:type="dxa"/>
          </w:tcPr>
          <w:p w14:paraId="6788BA76" w14:textId="119EE059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 xml:space="preserve">              20</w:t>
            </w:r>
          </w:p>
        </w:tc>
        <w:tc>
          <w:tcPr>
            <w:tcW w:w="334" w:type="dxa"/>
            <w:vMerge/>
          </w:tcPr>
          <w:p w14:paraId="0366237A" w14:textId="77777777" w:rsidR="00B657CB" w:rsidRPr="00B31636" w:rsidRDefault="00B657CB" w:rsidP="00F17DB0"/>
        </w:tc>
        <w:tc>
          <w:tcPr>
            <w:tcW w:w="2995" w:type="dxa"/>
          </w:tcPr>
          <w:p w14:paraId="006BB44C" w14:textId="18C42BB2" w:rsidR="00B657CB" w:rsidRPr="00B31636" w:rsidRDefault="00B657CB" w:rsidP="00F17DB0">
            <w:r w:rsidRPr="00B31636">
              <w:t>Ansatte starter 6</w:t>
            </w:r>
            <w:r w:rsidR="00DB66A7">
              <w:t>.</w:t>
            </w:r>
            <w:r w:rsidRPr="00B31636">
              <w:t>1</w:t>
            </w:r>
          </w:p>
        </w:tc>
        <w:tc>
          <w:tcPr>
            <w:tcW w:w="1249" w:type="dxa"/>
          </w:tcPr>
          <w:p w14:paraId="2D18D0DD" w14:textId="17115ECC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2" w:type="dxa"/>
            <w:vMerge/>
          </w:tcPr>
          <w:p w14:paraId="2C11691B" w14:textId="77777777" w:rsidR="00B657CB" w:rsidRPr="00B31636" w:rsidRDefault="00B657CB" w:rsidP="00F17DB0"/>
        </w:tc>
        <w:tc>
          <w:tcPr>
            <w:tcW w:w="2809" w:type="dxa"/>
          </w:tcPr>
          <w:p w14:paraId="32F9FAD7" w14:textId="7276C5B3" w:rsidR="00B657CB" w:rsidRPr="00B31636" w:rsidRDefault="00B657CB" w:rsidP="00F17DB0">
            <w:r w:rsidRPr="00B31636">
              <w:t xml:space="preserve">SFO starter onsdag </w:t>
            </w:r>
            <w:r w:rsidR="008112DC">
              <w:t>2.1</w:t>
            </w:r>
          </w:p>
        </w:tc>
        <w:tc>
          <w:tcPr>
            <w:tcW w:w="1248" w:type="dxa"/>
          </w:tcPr>
          <w:p w14:paraId="41D43048" w14:textId="106E6EE3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B657CB" w:rsidRPr="00B31636" w14:paraId="23BFEDFA" w14:textId="77777777" w:rsidTr="00F17DB0">
        <w:trPr>
          <w:trHeight w:val="540"/>
        </w:trPr>
        <w:tc>
          <w:tcPr>
            <w:tcW w:w="1886" w:type="dxa"/>
          </w:tcPr>
          <w:p w14:paraId="19EE475E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Februar</w:t>
            </w:r>
          </w:p>
          <w:p w14:paraId="6534936C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</w:tcPr>
          <w:p w14:paraId="2D0891DE" w14:textId="77777777" w:rsidR="00B657CB" w:rsidRPr="00B31636" w:rsidRDefault="00B657CB" w:rsidP="00F17DB0"/>
        </w:tc>
        <w:tc>
          <w:tcPr>
            <w:tcW w:w="1248" w:type="dxa"/>
          </w:tcPr>
          <w:p w14:paraId="3CD0C040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  <w:p w14:paraId="2F6C1F7B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" w:type="dxa"/>
            <w:vMerge/>
          </w:tcPr>
          <w:p w14:paraId="62008F6B" w14:textId="77777777" w:rsidR="00B657CB" w:rsidRPr="00B31636" w:rsidRDefault="00B657CB" w:rsidP="00F17DB0"/>
        </w:tc>
        <w:tc>
          <w:tcPr>
            <w:tcW w:w="2995" w:type="dxa"/>
          </w:tcPr>
          <w:p w14:paraId="4A8ADEA0" w14:textId="77777777" w:rsidR="00B657CB" w:rsidRPr="00B31636" w:rsidRDefault="00B657CB" w:rsidP="00F17DB0"/>
        </w:tc>
        <w:tc>
          <w:tcPr>
            <w:tcW w:w="1249" w:type="dxa"/>
          </w:tcPr>
          <w:p w14:paraId="4C8B8966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  <w:p w14:paraId="2022EFC3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vMerge/>
          </w:tcPr>
          <w:p w14:paraId="7754E048" w14:textId="77777777" w:rsidR="00B657CB" w:rsidRPr="00B31636" w:rsidRDefault="00B657CB" w:rsidP="00F17DB0"/>
        </w:tc>
        <w:tc>
          <w:tcPr>
            <w:tcW w:w="2809" w:type="dxa"/>
          </w:tcPr>
          <w:p w14:paraId="74129083" w14:textId="5F940FC9" w:rsidR="00B657CB" w:rsidRPr="00B31636" w:rsidRDefault="00B657CB" w:rsidP="00F17DB0">
            <w:r w:rsidRPr="00B31636">
              <w:t xml:space="preserve">SFO åpen i vinterferie uke 10 ved behov. </w:t>
            </w:r>
          </w:p>
        </w:tc>
        <w:tc>
          <w:tcPr>
            <w:tcW w:w="1248" w:type="dxa"/>
          </w:tcPr>
          <w:p w14:paraId="073ED925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20</w:t>
            </w:r>
          </w:p>
          <w:p w14:paraId="111D151F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657CB" w:rsidRPr="00B31636" w14:paraId="5768781C" w14:textId="77777777" w:rsidTr="006D68DE">
        <w:trPr>
          <w:trHeight w:val="521"/>
        </w:trPr>
        <w:tc>
          <w:tcPr>
            <w:tcW w:w="1886" w:type="dxa"/>
          </w:tcPr>
          <w:p w14:paraId="06C43A70" w14:textId="68F8F6D6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2619" w:type="dxa"/>
          </w:tcPr>
          <w:p w14:paraId="4B062811" w14:textId="04E3B28B" w:rsidR="00B657CB" w:rsidRPr="00B31636" w:rsidRDefault="00B657CB" w:rsidP="00F17DB0">
            <w:r w:rsidRPr="00B31636">
              <w:t xml:space="preserve">Vinterferie uke 10 – 2.-6.3 </w:t>
            </w:r>
          </w:p>
        </w:tc>
        <w:tc>
          <w:tcPr>
            <w:tcW w:w="1248" w:type="dxa"/>
          </w:tcPr>
          <w:p w14:paraId="03F32375" w14:textId="692B6243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34" w:type="dxa"/>
            <w:vMerge/>
          </w:tcPr>
          <w:p w14:paraId="21A3EFFC" w14:textId="77777777" w:rsidR="00B657CB" w:rsidRPr="00B31636" w:rsidRDefault="00B657CB" w:rsidP="00F17DB0"/>
        </w:tc>
        <w:tc>
          <w:tcPr>
            <w:tcW w:w="2995" w:type="dxa"/>
          </w:tcPr>
          <w:p w14:paraId="3F361752" w14:textId="2F6FAB32" w:rsidR="00B657CB" w:rsidRPr="00B31636" w:rsidRDefault="00B657CB" w:rsidP="008112DC">
            <w:r w:rsidRPr="00B31636">
              <w:t>Vinterferie uke 10 – 2.-6</w:t>
            </w:r>
            <w:r w:rsidR="00DB66A7">
              <w:t>.</w:t>
            </w:r>
            <w:r w:rsidR="008112DC">
              <w:t>3</w:t>
            </w:r>
          </w:p>
        </w:tc>
        <w:tc>
          <w:tcPr>
            <w:tcW w:w="1249" w:type="dxa"/>
          </w:tcPr>
          <w:p w14:paraId="69AF03DB" w14:textId="4065A0A5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2" w:type="dxa"/>
            <w:vMerge/>
          </w:tcPr>
          <w:p w14:paraId="7A33C71D" w14:textId="77777777" w:rsidR="00B657CB" w:rsidRPr="00B31636" w:rsidRDefault="00B657CB" w:rsidP="00F17DB0"/>
        </w:tc>
        <w:tc>
          <w:tcPr>
            <w:tcW w:w="2809" w:type="dxa"/>
          </w:tcPr>
          <w:p w14:paraId="2F6AAC95" w14:textId="77777777" w:rsidR="00B657CB" w:rsidRPr="00B31636" w:rsidRDefault="00B657CB" w:rsidP="00F17DB0"/>
        </w:tc>
        <w:tc>
          <w:tcPr>
            <w:tcW w:w="1248" w:type="dxa"/>
          </w:tcPr>
          <w:p w14:paraId="7AEC543C" w14:textId="15D0C0E5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B657CB" w:rsidRPr="00B31636" w14:paraId="50C3A9D4" w14:textId="77777777" w:rsidTr="00F17DB0">
        <w:trPr>
          <w:trHeight w:val="731"/>
        </w:trPr>
        <w:tc>
          <w:tcPr>
            <w:tcW w:w="1886" w:type="dxa"/>
          </w:tcPr>
          <w:p w14:paraId="5DD49CD1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April</w:t>
            </w:r>
          </w:p>
          <w:p w14:paraId="4090E52D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</w:tcPr>
          <w:p w14:paraId="11B4D4BB" w14:textId="0C3914E8" w:rsidR="00B657CB" w:rsidRPr="00B31636" w:rsidRDefault="00B657CB" w:rsidP="00F17DB0">
            <w:r w:rsidRPr="00B31636">
              <w:t>Siste dag før påskeferie er 3./4. Påskeferie 6.-14</w:t>
            </w:r>
            <w:r w:rsidR="00DB66A7">
              <w:t>.4</w:t>
            </w:r>
          </w:p>
          <w:p w14:paraId="6151B431" w14:textId="77777777" w:rsidR="00B657CB" w:rsidRPr="00B31636" w:rsidRDefault="00B657CB" w:rsidP="00F17DB0"/>
        </w:tc>
        <w:tc>
          <w:tcPr>
            <w:tcW w:w="1248" w:type="dxa"/>
          </w:tcPr>
          <w:p w14:paraId="167AA6BA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15</w:t>
            </w:r>
          </w:p>
          <w:p w14:paraId="7A5AE8C3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" w:type="dxa"/>
            <w:vMerge/>
          </w:tcPr>
          <w:p w14:paraId="0CA06DB7" w14:textId="77777777" w:rsidR="00B657CB" w:rsidRPr="00B31636" w:rsidRDefault="00B657CB" w:rsidP="00F17DB0"/>
        </w:tc>
        <w:tc>
          <w:tcPr>
            <w:tcW w:w="2995" w:type="dxa"/>
          </w:tcPr>
          <w:p w14:paraId="019DB61D" w14:textId="2306F3EE" w:rsidR="00B657CB" w:rsidRPr="00B31636" w:rsidRDefault="00B657CB" w:rsidP="00F17DB0">
            <w:r w:rsidRPr="00B31636">
              <w:t>Siste dag før påske 3</w:t>
            </w:r>
            <w:r w:rsidR="008112DC">
              <w:t>.4</w:t>
            </w:r>
          </w:p>
          <w:p w14:paraId="1A602598" w14:textId="377F204D" w:rsidR="00B657CB" w:rsidRPr="00B31636" w:rsidRDefault="00B657CB" w:rsidP="00F17DB0">
            <w:r w:rsidRPr="00B31636">
              <w:t>Første dag etter påske 15</w:t>
            </w:r>
            <w:r w:rsidR="008112DC">
              <w:t>.</w:t>
            </w:r>
            <w:r w:rsidRPr="00B31636">
              <w:t>4</w:t>
            </w:r>
          </w:p>
          <w:p w14:paraId="758EEE64" w14:textId="77777777" w:rsidR="00B657CB" w:rsidRPr="00B31636" w:rsidRDefault="00B657CB" w:rsidP="00F17DB0"/>
        </w:tc>
        <w:tc>
          <w:tcPr>
            <w:tcW w:w="1249" w:type="dxa"/>
          </w:tcPr>
          <w:p w14:paraId="075C642F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2" w:type="dxa"/>
            <w:vMerge/>
          </w:tcPr>
          <w:p w14:paraId="7E7C25E1" w14:textId="77777777" w:rsidR="00B657CB" w:rsidRPr="00B31636" w:rsidRDefault="00B657CB" w:rsidP="00F17DB0"/>
        </w:tc>
        <w:tc>
          <w:tcPr>
            <w:tcW w:w="2809" w:type="dxa"/>
          </w:tcPr>
          <w:p w14:paraId="7BC61B86" w14:textId="1B4821F8" w:rsidR="00B657CB" w:rsidRPr="00B31636" w:rsidRDefault="00B657CB" w:rsidP="00F17DB0">
            <w:r w:rsidRPr="00B31636">
              <w:t xml:space="preserve">Siste dag før påske </w:t>
            </w:r>
            <w:r w:rsidR="008112DC">
              <w:t>8</w:t>
            </w:r>
            <w:r w:rsidR="00DB66A7">
              <w:t>.</w:t>
            </w:r>
            <w:r w:rsidR="008112DC">
              <w:t>4</w:t>
            </w:r>
            <w:r w:rsidRPr="00B31636">
              <w:t xml:space="preserve"> stenger kl. 12:00</w:t>
            </w:r>
          </w:p>
          <w:p w14:paraId="763794BD" w14:textId="5DF57DDE" w:rsidR="00B657CB" w:rsidRPr="00B31636" w:rsidRDefault="00B657CB" w:rsidP="00F17DB0">
            <w:r w:rsidRPr="00B31636">
              <w:t>Første dag etter påske 15</w:t>
            </w:r>
            <w:r w:rsidR="00DB66A7">
              <w:t>.</w:t>
            </w:r>
            <w:r w:rsidRPr="00B31636">
              <w:t>4</w:t>
            </w:r>
          </w:p>
        </w:tc>
        <w:tc>
          <w:tcPr>
            <w:tcW w:w="1248" w:type="dxa"/>
          </w:tcPr>
          <w:p w14:paraId="4D521BF5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18</w:t>
            </w:r>
          </w:p>
          <w:p w14:paraId="6207653C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657CB" w:rsidRPr="00B31636" w14:paraId="6BBF465E" w14:textId="77777777" w:rsidTr="006D68DE">
        <w:trPr>
          <w:trHeight w:val="613"/>
        </w:trPr>
        <w:tc>
          <w:tcPr>
            <w:tcW w:w="1886" w:type="dxa"/>
          </w:tcPr>
          <w:p w14:paraId="0FB1696C" w14:textId="0484DAB3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2619" w:type="dxa"/>
          </w:tcPr>
          <w:p w14:paraId="6225213C" w14:textId="6457D466" w:rsidR="00B657CB" w:rsidRPr="00B31636" w:rsidRDefault="00B657CB" w:rsidP="00F17DB0">
            <w:r w:rsidRPr="00B31636">
              <w:t>Elevfri 1.mai, 21.-22</w:t>
            </w:r>
            <w:r w:rsidR="00DB66A7">
              <w:t>.5</w:t>
            </w:r>
            <w:r w:rsidRPr="00B31636">
              <w:t>, 30.</w:t>
            </w:r>
            <w:r w:rsidR="00DB66A7">
              <w:t>5</w:t>
            </w:r>
          </w:p>
        </w:tc>
        <w:tc>
          <w:tcPr>
            <w:tcW w:w="1248" w:type="dxa"/>
          </w:tcPr>
          <w:p w14:paraId="4578EF76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34" w:type="dxa"/>
            <w:vMerge/>
          </w:tcPr>
          <w:p w14:paraId="4B875496" w14:textId="77777777" w:rsidR="00B657CB" w:rsidRPr="00B31636" w:rsidRDefault="00B657CB" w:rsidP="00F17DB0"/>
        </w:tc>
        <w:tc>
          <w:tcPr>
            <w:tcW w:w="2995" w:type="dxa"/>
          </w:tcPr>
          <w:p w14:paraId="1AB9E360" w14:textId="699A14BE" w:rsidR="00B657CB" w:rsidRPr="00B31636" w:rsidRDefault="00B657CB" w:rsidP="00F17DB0">
            <w:r w:rsidRPr="00B31636">
              <w:t>Skolen er stengt 1.5 og 21.-22.</w:t>
            </w:r>
            <w:r w:rsidR="00EF2DE7">
              <w:t>5</w:t>
            </w:r>
            <w:r w:rsidRPr="00B31636">
              <w:t>, 30.</w:t>
            </w:r>
            <w:r w:rsidR="00EF2DE7">
              <w:t>5</w:t>
            </w:r>
            <w:r w:rsidRPr="00B31636">
              <w:t xml:space="preserve"> og 1. juni</w:t>
            </w:r>
          </w:p>
        </w:tc>
        <w:tc>
          <w:tcPr>
            <w:tcW w:w="1249" w:type="dxa"/>
          </w:tcPr>
          <w:p w14:paraId="132C146A" w14:textId="24A68332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2" w:type="dxa"/>
            <w:vMerge/>
          </w:tcPr>
          <w:p w14:paraId="1D17F376" w14:textId="77777777" w:rsidR="00B657CB" w:rsidRPr="00B31636" w:rsidRDefault="00B657CB" w:rsidP="00F17DB0"/>
        </w:tc>
        <w:tc>
          <w:tcPr>
            <w:tcW w:w="2809" w:type="dxa"/>
          </w:tcPr>
          <w:p w14:paraId="3AE3BE40" w14:textId="77777777" w:rsidR="00B657CB" w:rsidRPr="00B31636" w:rsidRDefault="00B657CB" w:rsidP="00F17DB0">
            <w:r w:rsidRPr="00B31636">
              <w:t>SFO STENGT I MAI:</w:t>
            </w:r>
          </w:p>
          <w:p w14:paraId="65FFE276" w14:textId="5413A295" w:rsidR="00B657CB" w:rsidRPr="00B31636" w:rsidRDefault="00B657CB" w:rsidP="00F17DB0">
            <w:r w:rsidRPr="00B31636">
              <w:t>1.</w:t>
            </w:r>
            <w:r w:rsidR="00005F41">
              <w:t>5</w:t>
            </w:r>
            <w:r w:rsidRPr="00B31636">
              <w:t>, 21.-22.</w:t>
            </w:r>
            <w:r w:rsidR="00005F41">
              <w:t>5</w:t>
            </w:r>
            <w:r w:rsidRPr="00B31636">
              <w:t>, 30</w:t>
            </w:r>
            <w:r w:rsidR="00DB66A7">
              <w:t>.5</w:t>
            </w:r>
          </w:p>
        </w:tc>
        <w:tc>
          <w:tcPr>
            <w:tcW w:w="1248" w:type="dxa"/>
          </w:tcPr>
          <w:p w14:paraId="249FB2E5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18</w:t>
            </w:r>
          </w:p>
          <w:p w14:paraId="1D9EAF7E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657CB" w:rsidRPr="00B31636" w14:paraId="2C8C4822" w14:textId="77777777" w:rsidTr="006D68DE">
        <w:trPr>
          <w:trHeight w:val="671"/>
        </w:trPr>
        <w:tc>
          <w:tcPr>
            <w:tcW w:w="1886" w:type="dxa"/>
          </w:tcPr>
          <w:p w14:paraId="01F4AF2D" w14:textId="5EDF4279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Juni</w:t>
            </w:r>
          </w:p>
        </w:tc>
        <w:tc>
          <w:tcPr>
            <w:tcW w:w="2619" w:type="dxa"/>
          </w:tcPr>
          <w:p w14:paraId="22F0F65D" w14:textId="77777777" w:rsidR="00B657CB" w:rsidRPr="00B31636" w:rsidRDefault="00B657CB" w:rsidP="00F17DB0">
            <w:r w:rsidRPr="00B31636">
              <w:t xml:space="preserve">Elevfri 1. juni </w:t>
            </w:r>
          </w:p>
          <w:p w14:paraId="11281D4A" w14:textId="72BB3982" w:rsidR="00B657CB" w:rsidRPr="00B31636" w:rsidRDefault="00B657CB" w:rsidP="00F17DB0">
            <w:r w:rsidRPr="00B31636">
              <w:t>Siste skoledag 19</w:t>
            </w:r>
            <w:r w:rsidR="00DB66A7">
              <w:t>.</w:t>
            </w:r>
            <w:r w:rsidRPr="00B31636">
              <w:t>6</w:t>
            </w:r>
          </w:p>
        </w:tc>
        <w:tc>
          <w:tcPr>
            <w:tcW w:w="1248" w:type="dxa"/>
          </w:tcPr>
          <w:p w14:paraId="4AF85FA5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4" w:type="dxa"/>
            <w:vMerge/>
          </w:tcPr>
          <w:p w14:paraId="357A2CE3" w14:textId="77777777" w:rsidR="00B657CB" w:rsidRPr="00B31636" w:rsidRDefault="00B657CB" w:rsidP="00F17DB0"/>
        </w:tc>
        <w:tc>
          <w:tcPr>
            <w:tcW w:w="2995" w:type="dxa"/>
          </w:tcPr>
          <w:p w14:paraId="2B18C22E" w14:textId="6EC1E7F7" w:rsidR="00B657CB" w:rsidRPr="00B31636" w:rsidRDefault="00B657CB" w:rsidP="00F17DB0">
            <w:r w:rsidRPr="00B31636">
              <w:t>Skolen stengt 1.</w:t>
            </w:r>
            <w:r w:rsidR="00EF2DE7">
              <w:t>6</w:t>
            </w:r>
          </w:p>
          <w:p w14:paraId="37245953" w14:textId="5F5D9B28" w:rsidR="00B657CB" w:rsidRPr="00B31636" w:rsidRDefault="00B657CB" w:rsidP="00F17DB0">
            <w:r w:rsidRPr="00B31636">
              <w:t>Siste dag før sommerferien 19</w:t>
            </w:r>
            <w:r w:rsidR="00527AB9">
              <w:t>.</w:t>
            </w:r>
            <w:r w:rsidRPr="00B31636">
              <w:t>6</w:t>
            </w:r>
          </w:p>
        </w:tc>
        <w:tc>
          <w:tcPr>
            <w:tcW w:w="1249" w:type="dxa"/>
          </w:tcPr>
          <w:p w14:paraId="39E7E56F" w14:textId="54B10A24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92" w:type="dxa"/>
            <w:vMerge/>
          </w:tcPr>
          <w:p w14:paraId="1059993C" w14:textId="77777777" w:rsidR="00B657CB" w:rsidRPr="00B31636" w:rsidRDefault="00B657CB" w:rsidP="00F17DB0"/>
        </w:tc>
        <w:tc>
          <w:tcPr>
            <w:tcW w:w="2809" w:type="dxa"/>
          </w:tcPr>
          <w:p w14:paraId="58585854" w14:textId="1A43F9CA" w:rsidR="00B657CB" w:rsidRPr="00B31636" w:rsidRDefault="00B657CB" w:rsidP="00F17DB0">
            <w:r w:rsidRPr="00B31636">
              <w:t>SFO stengt 1.</w:t>
            </w:r>
            <w:r w:rsidR="00005F41">
              <w:t>6</w:t>
            </w:r>
          </w:p>
          <w:p w14:paraId="7B89177B" w14:textId="42C068DB" w:rsidR="00B657CB" w:rsidRPr="00B31636" w:rsidRDefault="00B657CB" w:rsidP="00F17DB0">
            <w:r w:rsidRPr="00B31636">
              <w:t>Siste skoledag: 19</w:t>
            </w:r>
            <w:r w:rsidR="00DB66A7">
              <w:t>.</w:t>
            </w:r>
            <w:r w:rsidRPr="00B31636">
              <w:t xml:space="preserve">6 </w:t>
            </w:r>
          </w:p>
        </w:tc>
        <w:tc>
          <w:tcPr>
            <w:tcW w:w="1248" w:type="dxa"/>
          </w:tcPr>
          <w:p w14:paraId="7DD697D8" w14:textId="67D27818" w:rsidR="00B657CB" w:rsidRPr="008112DC" w:rsidRDefault="00B657CB" w:rsidP="006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B657CB" w:rsidRPr="00B31636" w14:paraId="08AC3E5A" w14:textId="77777777" w:rsidTr="00F17DB0">
        <w:trPr>
          <w:trHeight w:val="676"/>
        </w:trPr>
        <w:tc>
          <w:tcPr>
            <w:tcW w:w="1886" w:type="dxa"/>
          </w:tcPr>
          <w:p w14:paraId="1CB81433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Juli</w:t>
            </w:r>
          </w:p>
        </w:tc>
        <w:tc>
          <w:tcPr>
            <w:tcW w:w="2619" w:type="dxa"/>
          </w:tcPr>
          <w:p w14:paraId="5CEBA5D1" w14:textId="77777777" w:rsidR="00B657CB" w:rsidRPr="00B31636" w:rsidRDefault="00B657CB" w:rsidP="00F17DB0">
            <w:r w:rsidRPr="00B31636">
              <w:t>SKOLEN STENGT</w:t>
            </w:r>
          </w:p>
        </w:tc>
        <w:tc>
          <w:tcPr>
            <w:tcW w:w="1248" w:type="dxa"/>
          </w:tcPr>
          <w:p w14:paraId="57453318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34" w:type="dxa"/>
            <w:vMerge/>
          </w:tcPr>
          <w:p w14:paraId="14C5F657" w14:textId="77777777" w:rsidR="00B657CB" w:rsidRPr="00B31636" w:rsidRDefault="00B657CB" w:rsidP="00F17DB0"/>
        </w:tc>
        <w:tc>
          <w:tcPr>
            <w:tcW w:w="2995" w:type="dxa"/>
          </w:tcPr>
          <w:p w14:paraId="09881A30" w14:textId="77777777" w:rsidR="00B657CB" w:rsidRPr="00B31636" w:rsidRDefault="00B657CB" w:rsidP="00F17DB0"/>
        </w:tc>
        <w:tc>
          <w:tcPr>
            <w:tcW w:w="1249" w:type="dxa"/>
          </w:tcPr>
          <w:p w14:paraId="456147DA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14</w:t>
            </w:r>
          </w:p>
          <w:p w14:paraId="400E5AAD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vMerge/>
          </w:tcPr>
          <w:p w14:paraId="01B96895" w14:textId="77777777" w:rsidR="00B657CB" w:rsidRPr="00B31636" w:rsidRDefault="00B657CB" w:rsidP="00F17DB0"/>
        </w:tc>
        <w:tc>
          <w:tcPr>
            <w:tcW w:w="2809" w:type="dxa"/>
          </w:tcPr>
          <w:p w14:paraId="40EDC56A" w14:textId="1D51FCEF" w:rsidR="00B657CB" w:rsidRPr="00B31636" w:rsidRDefault="00B657CB" w:rsidP="00F17DB0">
            <w:r w:rsidRPr="00B31636">
              <w:t>Siste SFO dag - Fredag 4</w:t>
            </w:r>
            <w:r w:rsidR="00DB66A7">
              <w:t>.</w:t>
            </w:r>
            <w:r w:rsidRPr="00B31636">
              <w:t>7</w:t>
            </w:r>
          </w:p>
          <w:p w14:paraId="7CBB5091" w14:textId="77777777" w:rsidR="00B657CB" w:rsidRPr="00B31636" w:rsidRDefault="00B657CB" w:rsidP="00F17DB0">
            <w:r w:rsidRPr="00B31636">
              <w:t>FELLESFERIE Juli</w:t>
            </w:r>
            <w:bookmarkStart w:id="0" w:name="_GoBack"/>
            <w:bookmarkEnd w:id="0"/>
          </w:p>
        </w:tc>
        <w:tc>
          <w:tcPr>
            <w:tcW w:w="1248" w:type="dxa"/>
          </w:tcPr>
          <w:p w14:paraId="390ED272" w14:textId="77777777" w:rsidR="00B657CB" w:rsidRPr="008112DC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8112D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657CB" w:rsidRPr="00B31636" w14:paraId="2F65DD83" w14:textId="77777777" w:rsidTr="00F17DB0">
        <w:trPr>
          <w:trHeight w:val="362"/>
        </w:trPr>
        <w:tc>
          <w:tcPr>
            <w:tcW w:w="1886" w:type="dxa"/>
            <w:shd w:val="clear" w:color="auto" w:fill="D9D9D9"/>
          </w:tcPr>
          <w:p w14:paraId="52E0BB7D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Vår termin</w:t>
            </w:r>
          </w:p>
        </w:tc>
        <w:tc>
          <w:tcPr>
            <w:tcW w:w="3867" w:type="dxa"/>
            <w:gridSpan w:val="2"/>
            <w:shd w:val="clear" w:color="auto" w:fill="D9D9D9"/>
          </w:tcPr>
          <w:p w14:paraId="12859E7A" w14:textId="77777777" w:rsidR="00B657CB" w:rsidRPr="006D68DE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104:104</w:t>
            </w:r>
          </w:p>
        </w:tc>
        <w:tc>
          <w:tcPr>
            <w:tcW w:w="334" w:type="dxa"/>
            <w:vMerge/>
          </w:tcPr>
          <w:p w14:paraId="2B1D6FA9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shd w:val="clear" w:color="auto" w:fill="D9D9D9"/>
          </w:tcPr>
          <w:p w14:paraId="235168DC" w14:textId="77777777" w:rsidR="00B657CB" w:rsidRPr="006D68DE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114:1114</w:t>
            </w:r>
          </w:p>
        </w:tc>
        <w:tc>
          <w:tcPr>
            <w:tcW w:w="292" w:type="dxa"/>
            <w:vMerge/>
          </w:tcPr>
          <w:p w14:paraId="053077D3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D9D9D9"/>
          </w:tcPr>
          <w:p w14:paraId="2F717A19" w14:textId="77777777" w:rsidR="00B657CB" w:rsidRPr="006D68DE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657CB" w:rsidRPr="00B31636" w14:paraId="2F58FE0D" w14:textId="77777777" w:rsidTr="00F17DB0">
        <w:trPr>
          <w:trHeight w:val="290"/>
        </w:trPr>
        <w:tc>
          <w:tcPr>
            <w:tcW w:w="5753" w:type="dxa"/>
            <w:gridSpan w:val="3"/>
          </w:tcPr>
          <w:p w14:paraId="71EFA88E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" w:type="dxa"/>
            <w:vMerge/>
          </w:tcPr>
          <w:p w14:paraId="122231BF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14:paraId="44DB1E10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" w:type="dxa"/>
            <w:vMerge/>
          </w:tcPr>
          <w:p w14:paraId="251D3610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14:paraId="6CAFCD04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57CB" w:rsidRPr="00B31636" w14:paraId="081E687A" w14:textId="77777777" w:rsidTr="00F17DB0">
        <w:trPr>
          <w:trHeight w:val="377"/>
        </w:trPr>
        <w:tc>
          <w:tcPr>
            <w:tcW w:w="5753" w:type="dxa"/>
            <w:gridSpan w:val="3"/>
            <w:shd w:val="clear" w:color="auto" w:fill="D9D9D9"/>
          </w:tcPr>
          <w:p w14:paraId="04170C46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TOTALT ANTALL DAGER</w:t>
            </w:r>
            <w:r w:rsidRPr="006D68DE">
              <w:rPr>
                <w:b/>
                <w:bCs/>
                <w:sz w:val="28"/>
                <w:szCs w:val="28"/>
              </w:rPr>
              <w:tab/>
              <w:t>190:190</w:t>
            </w:r>
          </w:p>
        </w:tc>
        <w:tc>
          <w:tcPr>
            <w:tcW w:w="334" w:type="dxa"/>
            <w:vMerge/>
          </w:tcPr>
          <w:p w14:paraId="033E7ADA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shd w:val="clear" w:color="auto" w:fill="D9D9D9"/>
          </w:tcPr>
          <w:p w14:paraId="0EFBB120" w14:textId="77777777" w:rsidR="00B657CB" w:rsidRPr="006D68DE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196:196</w:t>
            </w:r>
          </w:p>
        </w:tc>
        <w:tc>
          <w:tcPr>
            <w:tcW w:w="292" w:type="dxa"/>
            <w:vMerge/>
          </w:tcPr>
          <w:p w14:paraId="68C6C761" w14:textId="77777777" w:rsidR="00B657CB" w:rsidRPr="006D68DE" w:rsidRDefault="00B657CB" w:rsidP="00F17D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D9D9D9"/>
          </w:tcPr>
          <w:p w14:paraId="2CDBD245" w14:textId="77777777" w:rsidR="00B657CB" w:rsidRPr="006D68DE" w:rsidRDefault="00B657CB" w:rsidP="00F17DB0">
            <w:pPr>
              <w:jc w:val="right"/>
              <w:rPr>
                <w:b/>
                <w:bCs/>
                <w:sz w:val="28"/>
                <w:szCs w:val="28"/>
              </w:rPr>
            </w:pPr>
            <w:r w:rsidRPr="006D68DE">
              <w:rPr>
                <w:b/>
                <w:bCs/>
                <w:sz w:val="28"/>
                <w:szCs w:val="28"/>
              </w:rPr>
              <w:t>224:224</w:t>
            </w:r>
          </w:p>
        </w:tc>
      </w:tr>
    </w:tbl>
    <w:p w14:paraId="6C7E7470" w14:textId="2D92E93E" w:rsidR="00B657CB" w:rsidRDefault="00B657CB" w:rsidP="008112DC">
      <w:pPr>
        <w:spacing w:after="0"/>
        <w:ind w:right="21"/>
        <w:jc w:val="center"/>
      </w:pPr>
      <w:r>
        <w:t>Skoleruten er vedtatt av skolestyret den 20. mars 2019???</w:t>
      </w:r>
    </w:p>
    <w:sectPr w:rsidR="00B657CB">
      <w:pgSz w:w="16834" w:h="11904" w:orient="landscape"/>
      <w:pgMar w:top="1440" w:right="1440" w:bottom="141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92"/>
    <w:rsid w:val="00005F41"/>
    <w:rsid w:val="00034A7D"/>
    <w:rsid w:val="00046DA6"/>
    <w:rsid w:val="00150412"/>
    <w:rsid w:val="00270F6A"/>
    <w:rsid w:val="004A3B76"/>
    <w:rsid w:val="005270A4"/>
    <w:rsid w:val="00527AB9"/>
    <w:rsid w:val="006D68DE"/>
    <w:rsid w:val="006F6BD7"/>
    <w:rsid w:val="00711863"/>
    <w:rsid w:val="00737620"/>
    <w:rsid w:val="007478F5"/>
    <w:rsid w:val="00754842"/>
    <w:rsid w:val="008112DC"/>
    <w:rsid w:val="008202D0"/>
    <w:rsid w:val="00866A4E"/>
    <w:rsid w:val="00916563"/>
    <w:rsid w:val="009A7031"/>
    <w:rsid w:val="009D0388"/>
    <w:rsid w:val="00A012A3"/>
    <w:rsid w:val="00AD72D9"/>
    <w:rsid w:val="00B31636"/>
    <w:rsid w:val="00B657CB"/>
    <w:rsid w:val="00B74B38"/>
    <w:rsid w:val="00B93F92"/>
    <w:rsid w:val="00BE15C5"/>
    <w:rsid w:val="00C96F97"/>
    <w:rsid w:val="00D261E1"/>
    <w:rsid w:val="00D45D32"/>
    <w:rsid w:val="00D64333"/>
    <w:rsid w:val="00DB66A7"/>
    <w:rsid w:val="00DC1C66"/>
    <w:rsid w:val="00E42EC2"/>
    <w:rsid w:val="00EF2DE7"/>
    <w:rsid w:val="00EF6A74"/>
    <w:rsid w:val="00F1405E"/>
    <w:rsid w:val="00F463DA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C5C"/>
  <w15:docId w15:val="{421FB86D-D297-42C0-8D17-229EED0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7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B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cp:lastModifiedBy>Line S Johansen</cp:lastModifiedBy>
  <cp:revision>2</cp:revision>
  <cp:lastPrinted>2019-04-10T10:03:00Z</cp:lastPrinted>
  <dcterms:created xsi:type="dcterms:W3CDTF">2019-10-02T12:53:00Z</dcterms:created>
  <dcterms:modified xsi:type="dcterms:W3CDTF">2019-10-02T12:53:00Z</dcterms:modified>
</cp:coreProperties>
</file>